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31" w:type="dxa"/>
        <w:tblInd w:w="-72" w:type="dxa"/>
        <w:tblLayout w:type="fixed"/>
        <w:tblLook w:val="000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tblPr>
            <w:tblGrid>
              <w:gridCol w:w="5351"/>
            </w:tblGrid>
            <w:tr w:rsidR="005D204B" w:rsidRPr="00B77F6E" w:rsidTr="00694D3F">
              <w:trPr>
                <w:trHeight w:val="80"/>
              </w:trPr>
              <w:tc>
                <w:tcPr>
                  <w:tcW w:w="5351" w:type="dxa"/>
                  <w:vAlign w:val="bottom"/>
                </w:tcPr>
                <w:p w:rsidR="00EF179A" w:rsidRPr="00B77F6E" w:rsidRDefault="00EF179A" w:rsidP="00C14AB8">
                  <w:r w:rsidRPr="00B77F6E">
                    <w:t xml:space="preserve">Приложение № </w:t>
                  </w:r>
                  <w:r w:rsidR="00047147">
                    <w:t>5</w:t>
                  </w:r>
                </w:p>
                <w:p w:rsidR="00EF179A" w:rsidRPr="00B77F6E" w:rsidRDefault="00EF179A" w:rsidP="00C14AB8">
                  <w:r w:rsidRPr="00B77F6E">
                    <w:t>к решению Совета муниципального</w:t>
                  </w:r>
                </w:p>
                <w:p w:rsidR="00EF179A" w:rsidRPr="00B77F6E" w:rsidRDefault="00EF179A" w:rsidP="00C14AB8">
                  <w:r w:rsidRPr="00B77F6E">
                    <w:t>образования Успенский район</w:t>
                  </w:r>
                </w:p>
                <w:p w:rsidR="003A6068" w:rsidRPr="003A6068" w:rsidRDefault="003A6068" w:rsidP="003A6068">
                  <w:r w:rsidRPr="003A6068">
                    <w:t>от «29» октября 2025 года № 8</w:t>
                  </w:r>
                </w:p>
                <w:p w:rsidR="00EF179A" w:rsidRPr="00B77F6E" w:rsidRDefault="00EF179A" w:rsidP="00C14AB8"/>
                <w:p w:rsidR="005D204B" w:rsidRPr="00B77F6E" w:rsidRDefault="00FF43BD" w:rsidP="00AC4A2A">
                  <w:r w:rsidRPr="00B77F6E">
                    <w:t>«</w:t>
                  </w:r>
                  <w:r w:rsidR="005D204B"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xml:space="preserve">№   </w:t>
            </w:r>
            <w:proofErr w:type="spellStart"/>
            <w:proofErr w:type="gramStart"/>
            <w:r w:rsidRPr="00B77F6E">
              <w:t>п</w:t>
            </w:r>
            <w:proofErr w:type="spellEnd"/>
            <w:proofErr w:type="gramEnd"/>
            <w:r w:rsidRPr="00B77F6E">
              <w:t>/</w:t>
            </w:r>
            <w:proofErr w:type="spellStart"/>
            <w:r w:rsidRPr="00B77F6E">
              <w:t>п</w:t>
            </w:r>
            <w:proofErr w:type="spellEnd"/>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roofErr w:type="gramStart"/>
            <w:r w:rsidRPr="00B77F6E">
              <w:t>ПР</w:t>
            </w:r>
            <w:proofErr w:type="gramEnd"/>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-4 477,0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2 557 731,4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478,8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1 791,2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-5 438,3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1 107 043,4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6F2CDD">
            <w:pPr>
              <w:jc w:val="center"/>
            </w:pPr>
            <w:r w:rsidRPr="00CB69C6">
              <w:t>-</w:t>
            </w:r>
            <w:r w:rsidR="006F2CDD">
              <w:t>35,1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6F2CDD">
            <w:pPr>
              <w:jc w:val="center"/>
            </w:pPr>
            <w:r w:rsidRPr="00CB69C6">
              <w:t>160</w:t>
            </w:r>
            <w:r w:rsidR="006F2CDD">
              <w:t> 723,7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Функционирование высшего </w:t>
            </w:r>
            <w:r w:rsidRPr="00CB69C6">
              <w:lastRenderedPageBreak/>
              <w:t>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62 892,1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62 892,1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49 389,6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49 389,6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-103,3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49 241,1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148,5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13 502,5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ведению учета граждан отдельных </w:t>
            </w:r>
            <w:proofErr w:type="gramStart"/>
            <w:r w:rsidRPr="00CB69C6">
              <w:t>категорий</w:t>
            </w:r>
            <w:proofErr w:type="gramEnd"/>
            <w:r w:rsidRPr="00CB69C6">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923,1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838,9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w:t>
            </w:r>
            <w:r w:rsidRPr="00CB69C6">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52 2 00 </w:t>
            </w:r>
            <w:r w:rsidRPr="00CB69C6">
              <w:lastRenderedPageBreak/>
              <w:t>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1 840,2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1 678,2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10 739,2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10 406,3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332,9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w:t>
            </w:r>
            <w:r w:rsidRPr="00CB69C6">
              <w:lastRenderedPageBreak/>
              <w:t>должностного лица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6F2CDD" w:rsidP="00CB69C6">
            <w:pPr>
              <w:jc w:val="center"/>
            </w:pPr>
            <w:r>
              <w:t>274,7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6F2CDD">
            <w:pPr>
              <w:jc w:val="center"/>
            </w:pPr>
            <w:r w:rsidRPr="00CB69C6">
              <w:t>90</w:t>
            </w:r>
            <w:r w:rsidR="006F2CDD">
              <w:t> 474,5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Капитальный ремонт здания, расположенного по адресу с</w:t>
            </w:r>
            <w:proofErr w:type="gramStart"/>
            <w:r w:rsidRPr="00CB69C6">
              <w:t>.У</w:t>
            </w:r>
            <w:proofErr w:type="gramEnd"/>
            <w:r w:rsidRPr="00CB69C6">
              <w:t>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А</w:t>
            </w:r>
            <w:proofErr w:type="gramEnd"/>
            <w:r w:rsidRPr="00CB69C6">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А</w:t>
            </w:r>
            <w:proofErr w:type="gramEnd"/>
            <w:r w:rsidRPr="00CB69C6">
              <w:t xml:space="preserve">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А</w:t>
            </w:r>
            <w:proofErr w:type="gramEnd"/>
            <w:r w:rsidRPr="00CB69C6">
              <w:t xml:space="preserve">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993EBB">
            <w:pPr>
              <w:jc w:val="center"/>
            </w:pPr>
            <w:r w:rsidRPr="00CB69C6">
              <w:t>-</w:t>
            </w:r>
            <w:r w:rsidR="00993EBB">
              <w:t>286,1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93EBB" w:rsidP="00CB69C6">
            <w:pPr>
              <w:jc w:val="center"/>
            </w:pPr>
            <w:r>
              <w:t>166,0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Патриотическое воспитание детей и 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993EBB">
            <w:pPr>
              <w:jc w:val="center"/>
            </w:pPr>
            <w:r w:rsidRPr="00CB69C6">
              <w:t>-</w:t>
            </w:r>
            <w:r w:rsidR="00993EBB">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93EBB" w:rsidP="00CB69C6">
            <w:pPr>
              <w:jc w:val="center"/>
            </w:pPr>
            <w:r>
              <w:t>68,0</w:t>
            </w:r>
          </w:p>
        </w:tc>
      </w:tr>
      <w:tr w:rsidR="00993EBB"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both"/>
            </w:pPr>
            <w:r w:rsidRPr="00CB69C6">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ind w:right="-100"/>
              <w:jc w:val="center"/>
            </w:pPr>
            <w:r w:rsidRPr="00CB69C6">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F8785B">
            <w:pPr>
              <w:jc w:val="center"/>
            </w:pPr>
            <w:r w:rsidRPr="00CB69C6">
              <w:t>-</w:t>
            </w:r>
            <w:r>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F8785B">
            <w:pPr>
              <w:jc w:val="center"/>
            </w:pPr>
            <w:r>
              <w:t>68,0</w:t>
            </w:r>
          </w:p>
        </w:tc>
      </w:tr>
      <w:tr w:rsidR="00993EBB"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ind w:right="-100"/>
              <w:jc w:val="center"/>
            </w:pPr>
            <w:r w:rsidRPr="00CB69C6">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F8785B">
            <w:pPr>
              <w:jc w:val="center"/>
            </w:pPr>
            <w:r w:rsidRPr="00CB69C6">
              <w:t>-</w:t>
            </w:r>
            <w:r>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F8785B">
            <w:pPr>
              <w:jc w:val="center"/>
            </w:pPr>
            <w:r>
              <w:t>68,0</w:t>
            </w:r>
          </w:p>
        </w:tc>
      </w:tr>
      <w:tr w:rsidR="00993EBB"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both"/>
            </w:pPr>
            <w:r w:rsidRPr="00CB69C6">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ind w:right="-100"/>
              <w:jc w:val="center"/>
            </w:pPr>
            <w:r w:rsidRPr="00CB69C6">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CB69C6">
            <w:pPr>
              <w:jc w:val="center"/>
            </w:pPr>
            <w:r w:rsidRPr="00CB69C6">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F8785B">
            <w:pPr>
              <w:jc w:val="center"/>
            </w:pPr>
            <w:r w:rsidRPr="00CB69C6">
              <w:t>-</w:t>
            </w:r>
            <w:r>
              <w:t>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93EBB" w:rsidRPr="00CB69C6" w:rsidRDefault="00993EBB" w:rsidP="00F8785B">
            <w:pPr>
              <w:jc w:val="center"/>
            </w:pPr>
            <w:r>
              <w:t>68,0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3 499,7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Повышение эффективности управления муниципальным </w:t>
            </w:r>
            <w:r w:rsidRPr="00CB69C6">
              <w:lastRenderedPageBreak/>
              <w:t>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560,8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84 561,6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1 869,7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1 869,7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1 869,7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7 113,5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7 113,5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7 113,5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72,9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72,9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72,9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68 075,9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68 075,9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68 075,9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7 329,6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7 329,6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7 229,6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7 229,6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w:t>
            </w:r>
            <w:proofErr w:type="gramStart"/>
            <w:r w:rsidRPr="00CB69C6">
              <w:t xml:space="preserve"> А</w:t>
            </w:r>
            <w:proofErr w:type="gramEnd"/>
            <w:r w:rsidRPr="00CB69C6">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w:t>
            </w:r>
            <w:proofErr w:type="gramStart"/>
            <w:r w:rsidRPr="00CB69C6">
              <w:t xml:space="preserve"> А</w:t>
            </w:r>
            <w:proofErr w:type="gramEnd"/>
            <w:r w:rsidRPr="00CB69C6">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w:t>
            </w:r>
            <w:proofErr w:type="gramStart"/>
            <w:r w:rsidRPr="00CB69C6">
              <w:t xml:space="preserve"> А</w:t>
            </w:r>
            <w:proofErr w:type="gramEnd"/>
            <w:r w:rsidRPr="00CB69C6">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368,5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Мобилизационная подготовка </w:t>
            </w:r>
            <w:r w:rsidRPr="00CB69C6">
              <w:lastRenderedPageBreak/>
              <w:t>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w:t>
            </w:r>
            <w:proofErr w:type="gramStart"/>
            <w:r w:rsidRPr="00CB69C6">
              <w:t xml:space="preserve"> Б</w:t>
            </w:r>
            <w:proofErr w:type="gramEnd"/>
            <w:r w:rsidRPr="00CB69C6">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w:t>
            </w:r>
            <w:proofErr w:type="gramStart"/>
            <w:r w:rsidRPr="00CB69C6">
              <w:t xml:space="preserve"> Б</w:t>
            </w:r>
            <w:proofErr w:type="gramEnd"/>
            <w:r w:rsidRPr="00CB69C6">
              <w:t xml:space="preserve">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52</w:t>
            </w:r>
            <w:proofErr w:type="gramStart"/>
            <w:r w:rsidRPr="00CB69C6">
              <w:t xml:space="preserve"> Б</w:t>
            </w:r>
            <w:proofErr w:type="gramEnd"/>
            <w:r w:rsidRPr="00CB69C6">
              <w:t xml:space="preserve">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1 181,0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23 876,1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9B7058">
            <w:pPr>
              <w:jc w:val="center"/>
            </w:pPr>
            <w:r w:rsidRPr="00CB69C6">
              <w:t>1</w:t>
            </w:r>
            <w:r w:rsidR="009B7058">
              <w:t> </w:t>
            </w:r>
            <w:r w:rsidRPr="00CB69C6">
              <w:t>33</w:t>
            </w:r>
            <w:r w:rsidR="009B7058">
              <w:t>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9B7058">
            <w:pPr>
              <w:jc w:val="center"/>
            </w:pPr>
            <w:r w:rsidRPr="00CB69C6">
              <w:t>22 48</w:t>
            </w:r>
            <w:r w:rsidR="009B7058">
              <w:t>9</w:t>
            </w:r>
            <w:r w:rsidRPr="00CB69C6">
              <w:t>,</w:t>
            </w:r>
            <w:r w:rsidR="009B7058">
              <w:t>3</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rsidRPr="00CB69C6">
              <w:t>1</w:t>
            </w:r>
            <w:r>
              <w:t> </w:t>
            </w:r>
            <w:r w:rsidRPr="00CB69C6">
              <w:t>33</w:t>
            </w:r>
            <w:r>
              <w:t>9,2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rsidRPr="00CB69C6">
              <w:t>22 48</w:t>
            </w:r>
            <w:r>
              <w:t>9</w:t>
            </w:r>
            <w:r w:rsidRPr="00CB69C6">
              <w:t>,</w:t>
            </w:r>
            <w:r>
              <w:t>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515,0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для обеспечения государственных </w:t>
            </w:r>
            <w:r w:rsidRPr="00CB69C6">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-41,0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19,0</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-41,0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19,0</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-41,0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19,0</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-41,0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19,0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258,4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358,4</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258,4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358,4</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258,4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358,4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6 492,3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6 492,3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6 097,1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395,2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1 121,8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15 104,6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1 121,8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15 104,6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1 180,9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12 330,8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2 758,9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14,9</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rsidRPr="00CB69C6">
              <w:t>-</w:t>
            </w:r>
            <w:r>
              <w:t>158,2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1 386,8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9B7058">
            <w:pPr>
              <w:jc w:val="center"/>
            </w:pPr>
            <w:r w:rsidRPr="00CB69C6">
              <w:t>-</w:t>
            </w:r>
            <w:r w:rsidR="009B7058">
              <w:t>158,2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1 386,8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9B7058" w:rsidP="00CB69C6">
            <w:pPr>
              <w:jc w:val="center"/>
            </w:pPr>
            <w:r>
              <w:t>91,8</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91,8</w:t>
            </w:r>
          </w:p>
        </w:tc>
      </w:tr>
      <w:tr w:rsidR="009B7058"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ind w:right="-100"/>
              <w:jc w:val="center"/>
            </w:pPr>
            <w:r w:rsidRPr="00CB69C6">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9B7058" w:rsidRPr="00CB69C6" w:rsidRDefault="009B7058" w:rsidP="00BC4FD7">
            <w:pPr>
              <w:jc w:val="center"/>
            </w:pPr>
            <w:r>
              <w:t>91,8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для обеспечения государственных </w:t>
            </w:r>
            <w:r w:rsidRPr="00CB69C6">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1D16A7">
            <w:pPr>
              <w:jc w:val="center"/>
            </w:pPr>
            <w:r w:rsidRPr="00CB69C6">
              <w:t>-3</w:t>
            </w:r>
            <w:r w:rsidR="001D16A7">
              <w:t> 734,0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1D16A7" w:rsidP="00CB69C6">
            <w:pPr>
              <w:jc w:val="center"/>
            </w:pPr>
            <w:r>
              <w:t>39 983,1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20 274,8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20 274,8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15 149,6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15 149,6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-991,6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8 607,9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-991,6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8 607,9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w:t>
            </w:r>
            <w:r w:rsidRPr="00CB69C6">
              <w:lastRenderedPageBreak/>
              <w:t>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991,7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1 341,7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991,7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1 341,7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w:t>
            </w:r>
            <w:r w:rsidRPr="00CB69C6">
              <w:lastRenderedPageBreak/>
              <w:t>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09 1 00 </w:t>
            </w:r>
            <w:r w:rsidRPr="00CB69C6">
              <w:lastRenderedPageBreak/>
              <w:t>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w:t>
            </w:r>
            <w:r w:rsidRPr="00CB69C6">
              <w:lastRenderedPageBreak/>
              <w:t>хозяйство и применяющих специальный налоговый режим "Налог на профессиональный доход" по направлению "Мой огород - мой бизнес"),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09 1 00 60918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2 913,5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2 834,7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2 834,7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w:t>
            </w:r>
            <w:r w:rsidRPr="00CB69C6">
              <w:lastRenderedPageBreak/>
              <w:t>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1D16A7">
            <w:pPr>
              <w:jc w:val="center"/>
            </w:pPr>
            <w:r w:rsidRPr="00CB69C6">
              <w:t>-4</w:t>
            </w:r>
            <w:r w:rsidR="001D16A7">
              <w:t> 264,9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1D16A7">
            <w:pPr>
              <w:jc w:val="center"/>
            </w:pPr>
            <w:r w:rsidRPr="00CB69C6">
              <w:t>13</w:t>
            </w:r>
            <w:r w:rsidR="001D16A7">
              <w:t> 809,4</w:t>
            </w:r>
          </w:p>
        </w:tc>
      </w:tr>
      <w:tr w:rsidR="001D16A7"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both"/>
            </w:pPr>
            <w:r w:rsidRPr="00CB69C6">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ind w:right="-100"/>
              <w:jc w:val="center"/>
            </w:pPr>
            <w:r w:rsidRPr="00CB69C6">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F8785B">
            <w:pPr>
              <w:jc w:val="center"/>
            </w:pPr>
            <w:r w:rsidRPr="00CB69C6">
              <w:t>-4</w:t>
            </w:r>
            <w:r>
              <w:t> 264,9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F8785B">
            <w:pPr>
              <w:jc w:val="center"/>
            </w:pPr>
            <w:r w:rsidRPr="00CB69C6">
              <w:t>13</w:t>
            </w:r>
            <w:r>
              <w:t> 809,4</w:t>
            </w:r>
          </w:p>
        </w:tc>
      </w:tr>
      <w:tr w:rsidR="001D16A7"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both"/>
            </w:pPr>
            <w:r w:rsidRPr="00CB69C6">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ind w:right="-100"/>
              <w:jc w:val="center"/>
            </w:pPr>
            <w:r w:rsidRPr="00CB69C6">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F8785B">
            <w:pPr>
              <w:jc w:val="center"/>
            </w:pPr>
            <w:r w:rsidRPr="00CB69C6">
              <w:t>-4</w:t>
            </w:r>
            <w:r>
              <w:t> 264,9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F8785B">
            <w:pPr>
              <w:jc w:val="center"/>
            </w:pPr>
            <w:r w:rsidRPr="00CB69C6">
              <w:t>13</w:t>
            </w:r>
            <w:r>
              <w:t> 809,4</w:t>
            </w:r>
          </w:p>
        </w:tc>
      </w:tr>
      <w:tr w:rsidR="001D16A7"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both"/>
            </w:pPr>
            <w:r w:rsidRPr="00CB69C6">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ind w:right="-100"/>
              <w:jc w:val="center"/>
            </w:pPr>
            <w:r w:rsidRPr="00CB69C6">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F8785B">
            <w:pPr>
              <w:jc w:val="center"/>
            </w:pPr>
            <w:r w:rsidRPr="00CB69C6">
              <w:t>-4</w:t>
            </w:r>
            <w:r>
              <w:t> 264,9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F8785B">
            <w:pPr>
              <w:jc w:val="center"/>
            </w:pPr>
            <w:r w:rsidRPr="00CB69C6">
              <w:t>13</w:t>
            </w:r>
            <w:r>
              <w:t> 809,4</w:t>
            </w:r>
          </w:p>
        </w:tc>
      </w:tr>
      <w:tr w:rsidR="001D16A7"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ind w:right="-100"/>
              <w:jc w:val="center"/>
            </w:pPr>
            <w:r w:rsidRPr="00CB69C6">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F8785B">
            <w:pPr>
              <w:jc w:val="center"/>
            </w:pPr>
            <w:r w:rsidRPr="00CB69C6">
              <w:t>-4</w:t>
            </w:r>
            <w:r>
              <w:t> 264,9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1D16A7" w:rsidRPr="00CB69C6" w:rsidRDefault="001D16A7" w:rsidP="00F8785B">
            <w:pPr>
              <w:jc w:val="center"/>
            </w:pPr>
            <w:r w:rsidRPr="00CB69C6">
              <w:t>13</w:t>
            </w:r>
            <w:r>
              <w:t> 809,4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552,0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5 898,9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5 072,6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4 962,6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4 962,6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05 1 00 </w:t>
            </w:r>
            <w:r w:rsidRPr="00CB69C6">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4 962,6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Российский инвестиционный форум в г</w:t>
            </w:r>
            <w:proofErr w:type="gramStart"/>
            <w:r w:rsidRPr="00CB69C6">
              <w:t>.С</w:t>
            </w:r>
            <w:proofErr w:type="gramEnd"/>
            <w:r w:rsidRPr="00CB69C6">
              <w:t>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-292,6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-4 274,4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230 325,8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spellStart"/>
            <w:r w:rsidRPr="00CB69C6">
              <w:t>Непрограм</w:t>
            </w:r>
            <w:r w:rsidR="00283B9C">
              <w:t>м</w:t>
            </w:r>
            <w:r w:rsidRPr="00CB69C6">
              <w:t>ные</w:t>
            </w:r>
            <w:proofErr w:type="spellEnd"/>
            <w:r w:rsidRPr="00CB69C6">
              <w:t xml:space="preserve">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spellStart"/>
            <w:r w:rsidRPr="00CB69C6">
              <w:t>Непрограм</w:t>
            </w:r>
            <w:r w:rsidR="00283B9C">
              <w:t>м</w:t>
            </w:r>
            <w:r w:rsidRPr="00CB69C6">
              <w:t>ные</w:t>
            </w:r>
            <w:proofErr w:type="spellEnd"/>
            <w:r w:rsidRPr="00CB69C6">
              <w:t xml:space="preserve">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99 9 00 00299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-4 477,0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229 792,7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65 824,1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3 612,6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Строительство блочно-модульной </w:t>
            </w:r>
            <w:r w:rsidRPr="00CB69C6">
              <w:lastRenderedPageBreak/>
              <w:t>котельной, расположенной по адресу: Краснодарский край, Успенский район, с</w:t>
            </w:r>
            <w:proofErr w:type="gramStart"/>
            <w:r w:rsidRPr="00CB69C6">
              <w:t>.У</w:t>
            </w:r>
            <w:proofErr w:type="gramEnd"/>
            <w:r w:rsidRPr="00CB69C6">
              <w:t>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06 3 05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3 612,6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3 612,6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3 276,8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335,8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62 211,5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Распределительные газопроводы низкого давления в  х</w:t>
            </w:r>
            <w:proofErr w:type="gramStart"/>
            <w:r w:rsidRPr="00CB69C6">
              <w:t>.В</w:t>
            </w:r>
            <w:proofErr w:type="gramEnd"/>
            <w:r w:rsidRPr="00CB69C6">
              <w:t>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-182,1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10 770,1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-182,1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10 770,1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-182,1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10 770,1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 xml:space="preserve">Распределительные газопроводы низкого давления в с. </w:t>
            </w:r>
            <w:proofErr w:type="spellStart"/>
            <w:r w:rsidRPr="00CB69C6">
              <w:t>Пантелеймоновском</w:t>
            </w:r>
            <w:proofErr w:type="spellEnd"/>
            <w:r w:rsidRPr="00CB69C6">
              <w:t xml:space="preserve"> по улицам: ул. Горького, пер. </w:t>
            </w:r>
            <w:proofErr w:type="spellStart"/>
            <w:r w:rsidRPr="00CB69C6">
              <w:t>Урупский</w:t>
            </w:r>
            <w:proofErr w:type="spellEnd"/>
            <w:r w:rsidRPr="00CB69C6">
              <w:t>, ул. Октябрьская, ул. Зои Космодемьянской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9 688,1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9 688,1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Субсидии бюджетным и автономным </w:t>
            </w:r>
            <w:r w:rsidRPr="00CB69C6">
              <w:lastRenderedPageBreak/>
              <w:t>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06 4 05 </w:t>
            </w:r>
            <w:r w:rsidRPr="00CB69C6">
              <w:lastRenderedPageBreak/>
              <w:t>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9 688,1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Распределительные газопроводы низкого давления в х. Украинском Успенского района по улицам: ул. Молодежная, ул. Западная, ул. Украинская, ул. Восточная</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21 480,0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21 480,0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21 480,0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Газоснабжение х</w:t>
            </w:r>
            <w:proofErr w:type="gramStart"/>
            <w:r w:rsidRPr="00CB69C6">
              <w:t>.З</w:t>
            </w:r>
            <w:proofErr w:type="gramEnd"/>
            <w:r w:rsidRPr="00CB69C6">
              <w:t>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20 273,3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20 273,3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20 273,3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Муниципальная программа Успенского района «Развитие жилищно-коммунального хозяйства </w:t>
            </w:r>
            <w:r w:rsidRPr="00CB69C6">
              <w:lastRenderedPageBreak/>
              <w:t>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-1 537,0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163 968,6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-1 537,0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44 257,0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-1 537,0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9 004,4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6 958,4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6 958,4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-722,0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206,0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-722,0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206,0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w:t>
            </w:r>
            <w:proofErr w:type="spellStart"/>
            <w:r w:rsidRPr="00CB69C6">
              <w:t>Маламино</w:t>
            </w:r>
            <w:proofErr w:type="spellEnd"/>
            <w:r w:rsidRPr="00CB69C6">
              <w:t xml:space="preserve">, а. </w:t>
            </w:r>
            <w:proofErr w:type="spellStart"/>
            <w:r w:rsidRPr="00CB69C6">
              <w:t>Кургоковский</w:t>
            </w:r>
            <w:proofErr w:type="spellEnd"/>
            <w:r w:rsidRPr="00CB69C6">
              <w:t xml:space="preserve">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5 234,7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5 234,7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для обеспечения государственных </w:t>
            </w:r>
            <w:r w:rsidRPr="00CB69C6">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5 201,9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30 017,9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spellStart"/>
            <w:r w:rsidRPr="00CB69C6">
              <w:t>Софинансирование</w:t>
            </w:r>
            <w:proofErr w:type="spellEnd"/>
            <w:r w:rsidRPr="00CB69C6">
              <w:t xml:space="preserve"> расходных обязательств, возникающих при организации водоснабжения населения и водоотведения, на финансовое обеспечение в установленном законодательством порядке затрат гарантирующей организации по погашению просроченной кредиторской задолженности за потребленные энергоресурсы и коммунальные ресурсы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05 S2590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9 117,9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1 05 S2590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9 117,9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8 404,1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Выполнение проектных и изыскательских работ по объекту: "Рекультивация земельного участка, расположенного в Успенском районе, хуторе Державном, </w:t>
            </w:r>
            <w:proofErr w:type="spellStart"/>
            <w:r w:rsidRPr="00CB69C6">
              <w:t>промзона</w:t>
            </w:r>
            <w:proofErr w:type="spellEnd"/>
            <w:r w:rsidRPr="00CB69C6">
              <w:t>"</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8 404,1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w:t>
            </w:r>
            <w:r w:rsidRPr="00CB69C6">
              <w:lastRenderedPageBreak/>
              <w:t>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8 404,1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8 404,1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Строительство водопроводных сетей и водопроводных очистных сооружений для обеспечения п. Мичуринский, х. Белецкий, с. </w:t>
            </w:r>
            <w:proofErr w:type="spellStart"/>
            <w:r w:rsidRPr="00CB69C6">
              <w:t>Маламино</w:t>
            </w:r>
            <w:proofErr w:type="spellEnd"/>
            <w:r w:rsidRPr="00CB69C6">
              <w:t xml:space="preserve">, а. </w:t>
            </w:r>
            <w:proofErr w:type="spellStart"/>
            <w:r w:rsidRPr="00CB69C6">
              <w:t>Кургоковский</w:t>
            </w:r>
            <w:proofErr w:type="spellEnd"/>
            <w:r w:rsidRPr="00CB69C6">
              <w:t xml:space="preserve">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111 307,5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Авторский надзор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111 277,5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111 277,5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111 277,5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Энергосбережение и повышение энергетической эффективности на территории муниципального </w:t>
            </w:r>
            <w:r w:rsidRPr="00CB69C6">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proofErr w:type="gramStart"/>
            <w:r w:rsidRPr="00CB69C6">
              <w:t>проведения капитального ремонта общего имущества собственников помещений</w:t>
            </w:r>
            <w:proofErr w:type="gramEnd"/>
            <w:r w:rsidRPr="00CB69C6">
              <w:t xml:space="preserve">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388 914,8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385 273,4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385 273,4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Е</w:t>
            </w:r>
            <w:proofErr w:type="gramEnd"/>
            <w:r w:rsidRPr="00CB69C6">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385 273,4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Е</w:t>
            </w:r>
            <w:proofErr w:type="gramEnd"/>
            <w:r w:rsidRPr="00CB69C6">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Е</w:t>
            </w:r>
            <w:proofErr w:type="gramEnd"/>
            <w:r w:rsidRPr="00CB69C6">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384 607,3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Субсидии бюджетным и автономным учреждениям, государственным (муниципальным) унитарным предприятиям на осуществление </w:t>
            </w:r>
            <w:r w:rsidRPr="00CB69C6">
              <w:lastRenderedPageBreak/>
              <w:t>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384 607,3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Строительство общеобразовательного учреждения начальных классов на 400 мест в с</w:t>
            </w:r>
            <w:proofErr w:type="gramStart"/>
            <w:r w:rsidRPr="00CB69C6">
              <w:t>.У</w:t>
            </w:r>
            <w:proofErr w:type="gramEnd"/>
            <w:r w:rsidRPr="00CB69C6">
              <w:t>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w:t>
            </w:r>
            <w:r w:rsidRPr="00CB69C6">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03 2 03 </w:t>
            </w:r>
            <w:r w:rsidRPr="00CB69C6">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-179,3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w:t>
            </w:r>
            <w:r w:rsidRPr="00CB69C6">
              <w:lastRenderedPageBreak/>
              <w:t>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28 156,3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28 156,3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28 156,3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28 156,3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Проектирование и строительство здания врача общей практики </w:t>
            </w:r>
            <w:proofErr w:type="gramStart"/>
            <w:r w:rsidRPr="00CB69C6">
              <w:t>в</w:t>
            </w:r>
            <w:proofErr w:type="gramEnd"/>
            <w:r w:rsidRPr="00CB69C6">
              <w:t xml:space="preserve"> с. </w:t>
            </w:r>
            <w:proofErr w:type="spellStart"/>
            <w:r w:rsidRPr="00CB69C6">
              <w:t>Коноково</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24 773,6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24 773,6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24 773,6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Разработка проектно-сметной </w:t>
            </w:r>
            <w:r w:rsidRPr="00CB69C6">
              <w:lastRenderedPageBreak/>
              <w:t xml:space="preserve">документации для строительства здания и строительство здания для врача общей практики (ВОП) в </w:t>
            </w:r>
            <w:proofErr w:type="gramStart"/>
            <w:r w:rsidRPr="00CB69C6">
              <w:t>х</w:t>
            </w:r>
            <w:proofErr w:type="gramEnd"/>
            <w:r w:rsidRPr="00CB69C6">
              <w:t>.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05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3 382,7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3 382,7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w:t>
            </w:r>
            <w:proofErr w:type="gramStart"/>
            <w:r w:rsidRPr="00CB69C6">
              <w:t xml:space="preserve"> Б</w:t>
            </w:r>
            <w:proofErr w:type="gramEnd"/>
            <w:r w:rsidRPr="00CB69C6">
              <w:t xml:space="preserve">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3 382,7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1 603,5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102 725,4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5 468,0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5 468,0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5 468,0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5 468,0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5 468,0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82 020,8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44 900,8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Приобретение призов для участников </w:t>
            </w:r>
            <w:r w:rsidRPr="00CB69C6">
              <w:lastRenderedPageBreak/>
              <w:t>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03 1 22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44 874,5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44 874,5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44 874,5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44 831,2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37 120,0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37 120,0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37 120,0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204,5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36 915,5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15 236,6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780,0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15 236,6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3 725,2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w:t>
            </w:r>
            <w:proofErr w:type="gramStart"/>
            <w:r w:rsidRPr="00CB69C6">
              <w:t>.А</w:t>
            </w:r>
            <w:proofErr w:type="gramEnd"/>
            <w:r w:rsidRPr="00CB69C6">
              <w:t xml:space="preserve">рмавир, </w:t>
            </w:r>
            <w:proofErr w:type="spellStart"/>
            <w:r w:rsidRPr="00CB69C6">
              <w:t>Новокубанского</w:t>
            </w:r>
            <w:proofErr w:type="spellEnd"/>
            <w:r w:rsidRPr="00CB69C6">
              <w:t xml:space="preserve">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3 011,4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3 011,4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3 011,4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3 011,4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121 535,8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21 349,2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5 841,4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Строительство малобюджетного спортивного зала шаговой доступности: ул. Октябрьской, 24, аул </w:t>
            </w:r>
            <w:proofErr w:type="spellStart"/>
            <w:r w:rsidRPr="00CB69C6">
              <w:t>Кургоковский</w:t>
            </w:r>
            <w:proofErr w:type="spellEnd"/>
            <w:r w:rsidRPr="00CB69C6">
              <w:t>,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5 841,4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5 841,4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5 841,4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15 507,8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15 507,8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12 680,4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12 680,4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11 2 00 </w:t>
            </w:r>
            <w:r w:rsidRPr="00CB69C6">
              <w:lastRenderedPageBreak/>
              <w:t>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2 142,7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2 142,7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100 186,6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100 144,6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деятельности муниципального бюджетного учреждения  "Центр физкультурно-массовой работы с населением" администрации муниципального </w:t>
            </w:r>
            <w:r w:rsidRPr="00CB69C6">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96 823,6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Капитальный ремонт стадиона им. К.Х. Нехай по адресу: Краснодарский край, Успенский район, с</w:t>
            </w:r>
            <w:proofErr w:type="gramStart"/>
            <w:r w:rsidRPr="00CB69C6">
              <w:t>.У</w:t>
            </w:r>
            <w:proofErr w:type="gramEnd"/>
            <w:r w:rsidRPr="00CB69C6">
              <w:t>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92 162,6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11 3 01 00340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92 162,6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92 162,6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4 661,0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4 661,0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121,1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4 661,0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11 4 00 </w:t>
            </w:r>
            <w:r w:rsidRPr="00CB69C6">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spellStart"/>
            <w:r w:rsidRPr="00CB69C6">
              <w:t>Непрограммные</w:t>
            </w:r>
            <w:proofErr w:type="spellEnd"/>
            <w:r w:rsidRPr="00CB69C6">
              <w:t xml:space="preserve">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spellStart"/>
            <w:r w:rsidRPr="00CB69C6">
              <w:t>Непрограммные</w:t>
            </w:r>
            <w:proofErr w:type="spellEnd"/>
            <w:r w:rsidRPr="00CB69C6">
              <w:t xml:space="preserve">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10 311,0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45 875,5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19 252,7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16 967,1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16 967,1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16 967,1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16 967,1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16 967,1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16 486,7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461,2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2 285,6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2 285,6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2 285,6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2 285,6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2 285,6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межбюджетные трансферты из бюджета муниципального </w:t>
            </w:r>
            <w:r w:rsidRPr="00CB69C6">
              <w:lastRenderedPageBreak/>
              <w:t>образования Успенский район на поддержку мер по обеспечению сбалансированности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20 2 02 00040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6 600,3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3 029,6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2 960,1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2 960,1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2 960,1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1 260 717,5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Иные закупки товаров, работ и услуг для обеспечения государственных </w:t>
            </w:r>
            <w:r w:rsidRPr="00CB69C6">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1 256 436,3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450 775,9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450 775,9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450 775,9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w:t>
            </w:r>
            <w:proofErr w:type="spellStart"/>
            <w:r w:rsidRPr="00CB69C6">
              <w:t>софинансирование</w:t>
            </w:r>
            <w:proofErr w:type="spellEnd"/>
            <w:r w:rsidRPr="00CB69C6">
              <w:t xml:space="preserve">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w:t>
            </w:r>
            <w:proofErr w:type="spellStart"/>
            <w:r w:rsidRPr="00CB69C6">
              <w:t>Коноково</w:t>
            </w:r>
            <w:proofErr w:type="spellEnd"/>
            <w:r w:rsidRPr="00CB69C6">
              <w:t xml:space="preserve">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442 061,0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133 416,8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-184,6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94 834,9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-815,4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38 581,9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CB69C6">
              <w:lastRenderedPageBreak/>
              <w:t>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308 644,2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207 786,1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100 858,1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5 214,9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5 154,9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3 709,4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1 445,5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693 965,4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692 965,4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02 2 00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691 453,7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523 619,0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96 719,4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79 196,5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17 522,9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426 899,6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315 916,1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110 983,5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5 986,3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w:t>
            </w:r>
            <w:r w:rsidRPr="00CB69C6">
              <w:lastRenderedPageBreak/>
              <w:t>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5 971,3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4 383,9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1 587,4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46 093,8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13 056,1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9 363,8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3 692,3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w:t>
            </w:r>
            <w:r w:rsidRPr="00CB69C6">
              <w:lastRenderedPageBreak/>
              <w:t>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30 660,3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21 131,5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9 528,8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1 848,7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1 274,7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574,0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28 082,5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28 082,5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28 082,5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4</w:t>
            </w:r>
            <w:proofErr w:type="gramEnd"/>
            <w:r w:rsidRPr="00CB69C6">
              <w:t xml:space="preserve">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46 519,8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Реализация мероприятий по модернизации школьных систем </w:t>
            </w:r>
            <w:r w:rsidRPr="00CB69C6">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4</w:t>
            </w:r>
            <w:proofErr w:type="gramEnd"/>
            <w:r w:rsidRPr="00CB69C6">
              <w:t xml:space="preserve">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46 519,8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4</w:t>
            </w:r>
            <w:proofErr w:type="gramEnd"/>
            <w:r w:rsidRPr="00CB69C6">
              <w:t xml:space="preserve">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46 519,8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Региональный проект "Педагоги и наставники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41 152,3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1 249,9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1 093,7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50500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156,2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3 514,1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2 951,9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562,2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36 388,3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27 442,0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2 Ю</w:t>
            </w:r>
            <w:proofErr w:type="gramStart"/>
            <w:r w:rsidRPr="00CB69C6">
              <w:t>6</w:t>
            </w:r>
            <w:proofErr w:type="gramEnd"/>
            <w:r w:rsidRPr="00CB69C6">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8 946,3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Создание условий для обеспечения </w:t>
            </w:r>
            <w:r w:rsidRPr="00CB69C6">
              <w:lastRenderedPageBreak/>
              <w:t>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02 4 00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1 511,7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1 511,7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1 511,7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579,3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38 665,2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38 665,2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38 665,2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1 425,3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25 579,9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2 386,2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24 883,6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2 386,2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24 883,6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w:t>
            </w:r>
            <w:proofErr w:type="gramStart"/>
            <w:r w:rsidRPr="00CB69C6">
              <w:t>функционирования модели персонифицированного финансирования дополнительного 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12 632,5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11 631,6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11 631,6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w:t>
            </w:r>
            <w:proofErr w:type="gramStart"/>
            <w:r w:rsidRPr="00CB69C6">
              <w:t>функционирования модели персонифицированного финансирования дополнительного 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1 000,9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388,0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184,6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Финансовое обеспечение </w:t>
            </w:r>
            <w:r w:rsidRPr="00CB69C6">
              <w:lastRenderedPageBreak/>
              <w:t>(возмещение) исполнения муниципального заказа на оплату соглашений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02 3 07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w:t>
            </w:r>
            <w:proofErr w:type="gramStart"/>
            <w:r w:rsidRPr="00CB69C6">
              <w:t>функционирования модели персонифицированного финансирования дополнительного образования детей</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73 029,8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967,0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61 300,5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435,3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12 564,1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73,3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683,9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11 854,3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11 829,6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283,8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11 056,0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66,2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773,6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Меры социальной поддержки в виде ежемесячной стипендии студентам, обучающимся в образовательных организациях по образовательным программам высшего образования, по договорам о целевом обучении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02 4 06 00010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48 736,4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7 992,2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7 992,2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7 730,8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w:t>
            </w:r>
            <w:proofErr w:type="gramStart"/>
            <w:r w:rsidRPr="00CB69C6">
              <w:t>Централизованная</w:t>
            </w:r>
            <w:proofErr w:type="gramEnd"/>
            <w:r w:rsidRPr="00CB69C6">
              <w:t xml:space="preserve">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36 614,5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25 823,8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25 163,2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621,4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предоставлению мер социальной поддержки в виде компенсации </w:t>
            </w:r>
            <w:r w:rsidRPr="00CB69C6">
              <w:lastRenderedPageBreak/>
              <w:t>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-19,0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113,4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10 658,3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2 492,0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8 706,1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-2 492,0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1 952,2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4 129,7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4 129,7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3 849,7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279,8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2 829,3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2 829,3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2 189,3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Организация отдыха и оздоровления детей в лагерях труда и отдыха с </w:t>
            </w:r>
            <w:r w:rsidRPr="00CB69C6">
              <w:lastRenderedPageBreak/>
              <w:t xml:space="preserve">дневным пребыванием, организованных муниципальными образовательными организациями, осуществляющими организацию отдыха и </w:t>
            </w:r>
            <w:proofErr w:type="gramStart"/>
            <w:r w:rsidRPr="00CB69C6">
              <w:t>оздоровления</w:t>
            </w:r>
            <w:proofErr w:type="gramEnd"/>
            <w:r w:rsidRPr="00CB69C6">
              <w:t xml:space="preserve">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104,9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104,9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2 084,4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1 109,3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975,1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480,0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Профилактика терроризма и </w:t>
            </w:r>
            <w:proofErr w:type="spellStart"/>
            <w:r w:rsidRPr="00CB69C6">
              <w:t>экстримизма</w:t>
            </w:r>
            <w:proofErr w:type="spellEnd"/>
            <w:r w:rsidRPr="00CB69C6">
              <w:t xml:space="preserve">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Участие в профилактике терроризма в части обеспечения инженерно</w:t>
            </w:r>
            <w:r w:rsidRPr="00CB69C6">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8 000,0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Муниципальная программа по осуществлению комплекса мер в обеспечении безопасности дорожного </w:t>
            </w:r>
            <w:r w:rsidRPr="00CB69C6">
              <w:lastRenderedPageBreak/>
              <w:t>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Участие в осуществлении мероприятий по предупреждению детского дорожно</w:t>
            </w:r>
            <w:r w:rsidRPr="00CB69C6">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Участие в осуществлении мероприятий по предупреждению детского дорожно</w:t>
            </w:r>
            <w:r w:rsidRPr="00CB69C6">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4 210,7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4 148,5</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129 054,4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23 088,3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23 088,3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-1 140,0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23 063,3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446,0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151,0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295,0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22 617,3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22 617,3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22 169,3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22 169,3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w:t>
            </w:r>
            <w:r w:rsidRPr="00CB69C6">
              <w:lastRenderedPageBreak/>
              <w:t>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448,0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105 966,1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98 206,0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16 803,3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4 626,3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1 447,3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proofErr w:type="gramStart"/>
            <w:r w:rsidRPr="00CB69C6">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1 447,3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04 1 01 </w:t>
            </w:r>
            <w:r w:rsidRPr="00CB69C6">
              <w:lastRenderedPageBreak/>
              <w:t>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1 447,3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2 351,8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2 351,8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2 351,8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227,2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Сохранение, реставрация и пополнение книжных фондов библиотек (книги, периодические издания, аудио и электронные книги </w:t>
            </w:r>
            <w:proofErr w:type="gramStart"/>
            <w:r w:rsidRPr="00CB69C6">
              <w:t>для</w:t>
            </w:r>
            <w:proofErr w:type="gramEnd"/>
            <w:r w:rsidRPr="00CB69C6">
              <w:t xml:space="preserve"> слабовидящих)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04 1 03 05190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04 1 03 05190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177,2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177,2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12 177,0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деятельности муниципального бюджетного учреждения </w:t>
            </w:r>
            <w:proofErr w:type="spellStart"/>
            <w:r w:rsidRPr="00CB69C6">
              <w:t>межпоселенческого</w:t>
            </w:r>
            <w:proofErr w:type="spellEnd"/>
            <w:r w:rsidRPr="00CB69C6">
              <w:t xml:space="preserve">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3 990,7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3 990,7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3 990,7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бюджетного учреждения культуры «</w:t>
            </w:r>
            <w:proofErr w:type="spellStart"/>
            <w:r w:rsidRPr="00CB69C6">
              <w:t>Межпоселенческая</w:t>
            </w:r>
            <w:proofErr w:type="spellEnd"/>
            <w:r w:rsidRPr="00CB69C6">
              <w:t xml:space="preserve"> центральная </w:t>
            </w:r>
            <w:r w:rsidRPr="00CB69C6">
              <w:lastRenderedPageBreak/>
              <w:t>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4 606,6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4 606,6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4 606,6</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Обеспечение деятельности муниципального бюджетного </w:t>
            </w:r>
            <w:proofErr w:type="spellStart"/>
            <w:r w:rsidRPr="00CB69C6">
              <w:t>киновидео</w:t>
            </w:r>
            <w:proofErr w:type="spellEnd"/>
            <w:r w:rsidRPr="00CB69C6">
              <w:t xml:space="preserve">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3 579,7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81 327,7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Реконструкция здания музей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81 327,7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81 327,7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81 327,7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15 7 00 </w:t>
            </w:r>
            <w:r w:rsidRPr="00CB69C6">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7 760,1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7 760,1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Проведение независимой </w:t>
            </w:r>
            <w:proofErr w:type="gramStart"/>
            <w:r w:rsidRPr="00CB69C6">
              <w:t>оценки качества условий оказания услуг</w:t>
            </w:r>
            <w:proofErr w:type="gramEnd"/>
            <w:r w:rsidRPr="00CB69C6">
              <w:t xml:space="preserve">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CB69C6">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5 887,1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5 887,1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5 887,1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5 351,7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534,4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1 789,0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1 789,0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1 789,0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1 765,8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21,9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Муниципальное  казенное учреждение «Отдел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10 219,7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10 219,7</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8 456,4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874,0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874,0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59,8</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640,0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49,2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-75,0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125,0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7 582,4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 xml:space="preserve">Организация и проведение </w:t>
            </w:r>
            <w:r w:rsidRPr="00CB69C6">
              <w:lastRenderedPageBreak/>
              <w:t>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xml:space="preserve">12 1 00 </w:t>
            </w:r>
            <w:r w:rsidRPr="00CB69C6">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1 008,0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918,0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90,0</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6 574,4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6 574,4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305,8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6 574,4</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311,6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6 430,2</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144,1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1 763,3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1 763,3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1 763,3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1 763,3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1 753,3</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9,9</w:t>
            </w:r>
          </w:p>
        </w:tc>
      </w:tr>
      <w:tr w:rsidR="00CB69C6" w:rsidRPr="00CB69C6" w:rsidTr="00CB69C6">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both"/>
            </w:pPr>
            <w:r w:rsidRPr="00CB69C6">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ind w:right="-100"/>
              <w:jc w:val="center"/>
            </w:pPr>
            <w:r w:rsidRPr="00CB69C6">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CB69C6" w:rsidRPr="00CB69C6" w:rsidRDefault="00CB69C6" w:rsidP="00CB69C6">
            <w:pPr>
              <w:jc w:val="center"/>
            </w:pPr>
            <w:r w:rsidRPr="00CB69C6">
              <w:t>0,1</w:t>
            </w:r>
          </w:p>
        </w:tc>
      </w:tr>
    </w:tbl>
    <w:p w:rsidR="001E372F" w:rsidRPr="008A3ACD" w:rsidRDefault="004D42B2" w:rsidP="008A3ACD">
      <w:pPr>
        <w:jc w:val="right"/>
      </w:pPr>
      <w:r w:rsidRPr="00B77F6E">
        <w:t>».</w:t>
      </w:r>
    </w:p>
    <w:p w:rsidR="0083228E" w:rsidRDefault="0083228E" w:rsidP="005725F3">
      <w:pPr>
        <w:widowControl w:val="0"/>
        <w:rPr>
          <w:szCs w:val="26"/>
        </w:rPr>
      </w:pPr>
    </w:p>
    <w:p w:rsidR="001609E9" w:rsidRDefault="001609E9" w:rsidP="005725F3">
      <w:pPr>
        <w:widowControl w:val="0"/>
        <w:rPr>
          <w:szCs w:val="26"/>
        </w:rPr>
      </w:pPr>
    </w:p>
    <w:p w:rsidR="001609E9" w:rsidRDefault="001609E9" w:rsidP="001609E9">
      <w:pPr>
        <w:ind w:left="191" w:hanging="191"/>
        <w:rPr>
          <w:color w:val="000000"/>
        </w:rPr>
      </w:pPr>
      <w:r>
        <w:rPr>
          <w:color w:val="000000"/>
        </w:rPr>
        <w:t>Глава муниципального образования</w:t>
      </w:r>
    </w:p>
    <w:p w:rsidR="001609E9" w:rsidRDefault="001609E9" w:rsidP="001609E9">
      <w:pPr>
        <w:shd w:val="clear" w:color="auto" w:fill="FFFFFF"/>
        <w:tabs>
          <w:tab w:val="num" w:pos="0"/>
        </w:tabs>
        <w:autoSpaceDE w:val="0"/>
        <w:autoSpaceDN w:val="0"/>
        <w:adjustRightInd w:val="0"/>
        <w:spacing w:before="5"/>
        <w:ind w:right="11"/>
        <w:rPr>
          <w:color w:val="000000"/>
          <w:spacing w:val="-2"/>
        </w:rPr>
      </w:pPr>
      <w:r>
        <w:rPr>
          <w:color w:val="000000"/>
        </w:rPr>
        <w:t>Успенский район                                                                                                               Г.К.Бахилин</w:t>
      </w:r>
    </w:p>
    <w:p w:rsidR="00717395" w:rsidRPr="008A3ACD" w:rsidRDefault="00717395" w:rsidP="001609E9">
      <w:pPr>
        <w:widowControl w:val="0"/>
        <w:rPr>
          <w:szCs w:val="26"/>
        </w:rPr>
      </w:pPr>
    </w:p>
    <w:sectPr w:rsidR="00717395" w:rsidRPr="008A3ACD" w:rsidSect="008A3ACD">
      <w:headerReference w:type="even" r:id="rId8"/>
      <w:headerReference w:type="default" r:id="rId9"/>
      <w:footerReference w:type="even" r:id="rId10"/>
      <w:footerReference w:type="default" r:id="rId11"/>
      <w:pgSz w:w="11907" w:h="16840" w:code="9"/>
      <w:pgMar w:top="993" w:right="425" w:bottom="993" w:left="720"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69C6" w:rsidRDefault="00CB69C6">
      <w:r>
        <w:separator/>
      </w:r>
    </w:p>
  </w:endnote>
  <w:endnote w:type="continuationSeparator" w:id="1">
    <w:p w:rsidR="00CB69C6" w:rsidRDefault="00CB69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C6" w:rsidRDefault="008A1AF5" w:rsidP="00555A3C">
    <w:pPr>
      <w:pStyle w:val="ad"/>
      <w:framePr w:wrap="around" w:vAnchor="text" w:hAnchor="margin" w:xAlign="center" w:y="1"/>
      <w:rPr>
        <w:rStyle w:val="ac"/>
      </w:rPr>
    </w:pPr>
    <w:r>
      <w:rPr>
        <w:rStyle w:val="ac"/>
      </w:rPr>
      <w:fldChar w:fldCharType="begin"/>
    </w:r>
    <w:r w:rsidR="00CB69C6">
      <w:rPr>
        <w:rStyle w:val="ac"/>
      </w:rPr>
      <w:instrText xml:space="preserve">PAGE  </w:instrText>
    </w:r>
    <w:r>
      <w:rPr>
        <w:rStyle w:val="ac"/>
      </w:rPr>
      <w:fldChar w:fldCharType="separate"/>
    </w:r>
    <w:r w:rsidR="00CB69C6">
      <w:rPr>
        <w:rStyle w:val="ac"/>
        <w:noProof/>
      </w:rPr>
      <w:t>1</w:t>
    </w:r>
    <w:r>
      <w:rPr>
        <w:rStyle w:val="ac"/>
      </w:rPr>
      <w:fldChar w:fldCharType="end"/>
    </w:r>
  </w:p>
  <w:p w:rsidR="00CB69C6" w:rsidRDefault="00CB69C6">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C6" w:rsidRDefault="008A1AF5" w:rsidP="00555A3C">
    <w:pPr>
      <w:pStyle w:val="ad"/>
      <w:framePr w:wrap="around" w:vAnchor="text" w:hAnchor="margin" w:xAlign="center" w:y="1"/>
      <w:rPr>
        <w:rStyle w:val="ac"/>
      </w:rPr>
    </w:pPr>
    <w:r>
      <w:rPr>
        <w:rStyle w:val="ac"/>
      </w:rPr>
      <w:fldChar w:fldCharType="begin"/>
    </w:r>
    <w:r w:rsidR="00CB69C6">
      <w:rPr>
        <w:rStyle w:val="ac"/>
      </w:rPr>
      <w:instrText xml:space="preserve">PAGE  </w:instrText>
    </w:r>
    <w:r>
      <w:rPr>
        <w:rStyle w:val="ac"/>
      </w:rPr>
      <w:fldChar w:fldCharType="separate"/>
    </w:r>
    <w:r w:rsidR="003A6068">
      <w:rPr>
        <w:rStyle w:val="ac"/>
        <w:noProof/>
      </w:rPr>
      <w:t>56</w:t>
    </w:r>
    <w:r>
      <w:rPr>
        <w:rStyle w:val="ac"/>
      </w:rPr>
      <w:fldChar w:fldCharType="end"/>
    </w:r>
  </w:p>
  <w:p w:rsidR="00CB69C6" w:rsidRDefault="00CB69C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69C6" w:rsidRDefault="00CB69C6">
      <w:r>
        <w:separator/>
      </w:r>
    </w:p>
  </w:footnote>
  <w:footnote w:type="continuationSeparator" w:id="1">
    <w:p w:rsidR="00CB69C6" w:rsidRDefault="00CB69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C6" w:rsidRDefault="008A1AF5" w:rsidP="005758FA">
    <w:pPr>
      <w:pStyle w:val="a7"/>
      <w:framePr w:wrap="around" w:vAnchor="text" w:hAnchor="margin" w:xAlign="center" w:y="1"/>
      <w:rPr>
        <w:rStyle w:val="ac"/>
      </w:rPr>
    </w:pPr>
    <w:r>
      <w:rPr>
        <w:rStyle w:val="ac"/>
      </w:rPr>
      <w:fldChar w:fldCharType="begin"/>
    </w:r>
    <w:r w:rsidR="00CB69C6">
      <w:rPr>
        <w:rStyle w:val="ac"/>
      </w:rPr>
      <w:instrText xml:space="preserve">PAGE  </w:instrText>
    </w:r>
    <w:r>
      <w:rPr>
        <w:rStyle w:val="ac"/>
      </w:rPr>
      <w:fldChar w:fldCharType="separate"/>
    </w:r>
    <w:r w:rsidR="00CB69C6">
      <w:rPr>
        <w:rStyle w:val="ac"/>
        <w:noProof/>
      </w:rPr>
      <w:t>1</w:t>
    </w:r>
    <w:r>
      <w:rPr>
        <w:rStyle w:val="ac"/>
      </w:rPr>
      <w:fldChar w:fldCharType="end"/>
    </w:r>
  </w:p>
  <w:p w:rsidR="00CB69C6" w:rsidRDefault="00CB69C6" w:rsidP="00D05305">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C6" w:rsidRDefault="00CB69C6" w:rsidP="00D05305">
    <w:pPr>
      <w:pStyle w:val="a7"/>
      <w:tabs>
        <w:tab w:val="clear" w:pos="4153"/>
        <w:tab w:val="clear" w:pos="8306"/>
        <w:tab w:val="left" w:pos="517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357"/>
  <w:doNotHyphenateCaps/>
  <w:characterSpacingControl w:val="doNotCompress"/>
  <w:footnotePr>
    <w:footnote w:id="0"/>
    <w:footnote w:id="1"/>
  </w:footnotePr>
  <w:endnotePr>
    <w:endnote w:id="0"/>
    <w:endnote w:id="1"/>
  </w:endnotePr>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47147"/>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4F75"/>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259"/>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09E9"/>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16A7"/>
    <w:rsid w:val="001D2E88"/>
    <w:rsid w:val="001D30E0"/>
    <w:rsid w:val="001D341E"/>
    <w:rsid w:val="001D3C37"/>
    <w:rsid w:val="001D523D"/>
    <w:rsid w:val="001D57A9"/>
    <w:rsid w:val="001D5C9B"/>
    <w:rsid w:val="001D63F6"/>
    <w:rsid w:val="001D65DF"/>
    <w:rsid w:val="001E0802"/>
    <w:rsid w:val="001E0936"/>
    <w:rsid w:val="001E3136"/>
    <w:rsid w:val="001E372F"/>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164AA"/>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B1C"/>
    <w:rsid w:val="00236C9A"/>
    <w:rsid w:val="00236D36"/>
    <w:rsid w:val="0023757C"/>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3B9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525C"/>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2D19"/>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068"/>
    <w:rsid w:val="003A645F"/>
    <w:rsid w:val="003A6C23"/>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0A13"/>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1F4B"/>
    <w:rsid w:val="0047227B"/>
    <w:rsid w:val="004722C0"/>
    <w:rsid w:val="00472459"/>
    <w:rsid w:val="00472A4C"/>
    <w:rsid w:val="00472FC3"/>
    <w:rsid w:val="00476CB5"/>
    <w:rsid w:val="00476E7A"/>
    <w:rsid w:val="00477163"/>
    <w:rsid w:val="00477BA6"/>
    <w:rsid w:val="00480274"/>
    <w:rsid w:val="00481154"/>
    <w:rsid w:val="00481756"/>
    <w:rsid w:val="00483185"/>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38F7"/>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5C85"/>
    <w:rsid w:val="00566602"/>
    <w:rsid w:val="005678EE"/>
    <w:rsid w:val="00567BCB"/>
    <w:rsid w:val="00567E9A"/>
    <w:rsid w:val="0057140C"/>
    <w:rsid w:val="00571593"/>
    <w:rsid w:val="00571E79"/>
    <w:rsid w:val="005720DD"/>
    <w:rsid w:val="005725F3"/>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0EC6"/>
    <w:rsid w:val="006F16D8"/>
    <w:rsid w:val="006F264A"/>
    <w:rsid w:val="006F2CDD"/>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709"/>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2F53"/>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1D24"/>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28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8B7"/>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1AF5"/>
    <w:rsid w:val="008A206D"/>
    <w:rsid w:val="008A20A1"/>
    <w:rsid w:val="008A236A"/>
    <w:rsid w:val="008A277F"/>
    <w:rsid w:val="008A2B66"/>
    <w:rsid w:val="008A3343"/>
    <w:rsid w:val="008A3398"/>
    <w:rsid w:val="008A3497"/>
    <w:rsid w:val="008A3731"/>
    <w:rsid w:val="008A3ACD"/>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2AC1"/>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5FF"/>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3EBB"/>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058"/>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501"/>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98B"/>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0B4"/>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51A5"/>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7B3"/>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6C55"/>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4629A"/>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1073"/>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69C6"/>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A36"/>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27804"/>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3C7"/>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265D4"/>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23AF"/>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r="http://schemas.openxmlformats.org/officeDocument/2006/relationships" xmlns:w="http://schemas.openxmlformats.org/wordprocessingml/2006/main">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58663803">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26538780">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5788185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53542000">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87831656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16412663">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08974345">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699547057">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11825173">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14602740">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65885-52DD-4639-A15D-41741BDF5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2014</TotalTime>
  <Pages>56</Pages>
  <Words>14967</Words>
  <Characters>91476</Characters>
  <Application>Microsoft Office Word</Application>
  <DocSecurity>0</DocSecurity>
  <Lines>762</Lines>
  <Paragraphs>212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106231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Чехла ОВ</cp:lastModifiedBy>
  <cp:revision>571</cp:revision>
  <cp:lastPrinted>2024-03-26T08:00:00Z</cp:lastPrinted>
  <dcterms:created xsi:type="dcterms:W3CDTF">2022-05-26T07:34:00Z</dcterms:created>
  <dcterms:modified xsi:type="dcterms:W3CDTF">2025-10-31T07:36:00Z</dcterms:modified>
</cp:coreProperties>
</file>